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28082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8082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2233627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91B3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91B3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C56C6" w:rsidRDefault="00280829" w:rsidP="008C56C6">
            <w:pPr>
              <w:ind w:firstLine="0"/>
              <w:jc w:val="center"/>
              <w:rPr>
                <w:color w:val="000000"/>
              </w:rPr>
            </w:pPr>
            <w:r w:rsidRPr="00280829">
              <w:rPr>
                <w:color w:val="000000"/>
              </w:rPr>
              <w:t>Масло синтетическое 2Т</w:t>
            </w:r>
            <w:r>
              <w:rPr>
                <w:color w:val="000000"/>
              </w:rPr>
              <w:t xml:space="preserve"> для двухтактных двигателей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28082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80829" w:rsidRPr="00280829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 xml:space="preserve">API -  TC </w:t>
            </w:r>
            <w:proofErr w:type="gramStart"/>
            <w:r w:rsidRPr="00280829">
              <w:rPr>
                <w:color w:val="000000"/>
              </w:rPr>
              <w:t>пониженная</w:t>
            </w:r>
            <w:proofErr w:type="gramEnd"/>
            <w:r w:rsidRPr="00280829">
              <w:rPr>
                <w:color w:val="000000"/>
              </w:rPr>
              <w:t xml:space="preserve"> дымность выхлопа</w:t>
            </w:r>
          </w:p>
          <w:p w:rsidR="001E4556" w:rsidRPr="002528B4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>Уровень JASO FC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B91B3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FB7B41" w:rsidP="00FB7B41">
            <w:pPr>
              <w:ind w:firstLine="0"/>
              <w:jc w:val="center"/>
              <w:rPr>
                <w:color w:val="000000"/>
              </w:rPr>
            </w:pPr>
            <w:r w:rsidRPr="00FB7B41">
              <w:rPr>
                <w:color w:val="000000"/>
                <w:lang w:val="en-US"/>
              </w:rPr>
              <w:t>Motul Snowpower</w:t>
            </w:r>
            <w:bookmarkStart w:id="1" w:name="_GoBack"/>
            <w:bookmarkEnd w:id="1"/>
            <w:r w:rsidRPr="00FB7B41">
              <w:rPr>
                <w:color w:val="000000"/>
                <w:lang w:val="en-US"/>
              </w:rPr>
              <w:t xml:space="preserve"> 2T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B7B4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91B3D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77CDF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877CDF" w:rsidRPr="00881152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877CDF" w:rsidRPr="0095503A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77CDF" w:rsidRPr="003521F4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877CDF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77CDF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77CDF" w:rsidRPr="005A4BBD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877CDF" w:rsidRPr="007D5D20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877CDF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77CDF" w:rsidRPr="004D4E32" w:rsidRDefault="00877CDF" w:rsidP="00877C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77CDF" w:rsidRDefault="00877CDF" w:rsidP="00877C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77CDF" w:rsidRPr="00612811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877CDF" w:rsidRPr="004D4E32" w:rsidRDefault="00877CDF" w:rsidP="00877C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77CDF" w:rsidRPr="00D10A40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77CDF" w:rsidRPr="00D10A40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77CDF" w:rsidRPr="00D10A40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77CDF" w:rsidRPr="00612811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77CDF" w:rsidRPr="00BB6EA4" w:rsidRDefault="00877CDF" w:rsidP="00877C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77CDF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77CDF" w:rsidRDefault="00877CDF" w:rsidP="00877C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CDF" w:rsidRDefault="00877CDF" w:rsidP="00877C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77CDF" w:rsidRDefault="00877CDF" w:rsidP="00877CDF">
      <w:pPr>
        <w:spacing w:line="276" w:lineRule="auto"/>
        <w:ind w:firstLine="709"/>
        <w:rPr>
          <w:sz w:val="24"/>
          <w:szCs w:val="24"/>
        </w:rPr>
      </w:pPr>
    </w:p>
    <w:p w:rsidR="00877CDF" w:rsidRPr="00CF1FB0" w:rsidRDefault="00877CDF" w:rsidP="00877CDF">
      <w:pPr>
        <w:spacing w:line="276" w:lineRule="auto"/>
        <w:ind w:firstLine="709"/>
        <w:rPr>
          <w:sz w:val="24"/>
          <w:szCs w:val="24"/>
        </w:rPr>
      </w:pPr>
    </w:p>
    <w:p w:rsidR="00877CDF" w:rsidRDefault="00877CDF" w:rsidP="00877CDF">
      <w:pPr>
        <w:rPr>
          <w:sz w:val="26"/>
          <w:szCs w:val="26"/>
        </w:rPr>
      </w:pPr>
    </w:p>
    <w:p w:rsidR="00877CDF" w:rsidRDefault="00877CDF" w:rsidP="00877C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77CDF" w:rsidRPr="00E1390F" w:rsidRDefault="00877CDF" w:rsidP="00877C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77CDF" w:rsidRPr="004D4E32" w:rsidRDefault="00877CDF" w:rsidP="00877CD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77CD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A7F" w:rsidRDefault="00FA5A7F">
      <w:r>
        <w:separator/>
      </w:r>
    </w:p>
  </w:endnote>
  <w:endnote w:type="continuationSeparator" w:id="0">
    <w:p w:rsidR="00FA5A7F" w:rsidRDefault="00FA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A7F" w:rsidRDefault="00FA5A7F">
      <w:r>
        <w:separator/>
      </w:r>
    </w:p>
  </w:footnote>
  <w:footnote w:type="continuationSeparator" w:id="0">
    <w:p w:rsidR="00FA5A7F" w:rsidRDefault="00FA5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38EB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6E27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77CDF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3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C4C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8C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325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A7F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B7B4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676D8-ECD7-44F3-A266-2F1D3D4D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2017-08-24T12:52:00Z</dcterms:created>
  <dcterms:modified xsi:type="dcterms:W3CDTF">2017-08-24T12:52:00Z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